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D5" w:rsidRDefault="008C08D5" w:rsidP="00D431E5">
      <w:pPr>
        <w:jc w:val="left"/>
        <w:rPr>
          <w:rFonts w:hint="eastAsia"/>
          <w:b/>
          <w:sz w:val="28"/>
        </w:rPr>
      </w:pPr>
      <w:r w:rsidRPr="008C08D5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.95pt;margin-top:0;width:411.35pt;height:52.3pt;z-index:251660288;mso-width-relative:margin;mso-height-relative:margin" strokecolor="white [3212]">
            <v:textbox style="mso-next-textbox:#_x0000_s2050">
              <w:txbxContent>
                <w:p w:rsidR="008C08D5" w:rsidRPr="008C08D5" w:rsidRDefault="008C08D5" w:rsidP="008C08D5">
                  <w:pPr>
                    <w:jc w:val="center"/>
                    <w:rPr>
                      <w:b/>
                      <w:sz w:val="36"/>
                    </w:rPr>
                  </w:pPr>
                  <w:r w:rsidRPr="008C08D5">
                    <w:rPr>
                      <w:b/>
                      <w:sz w:val="36"/>
                    </w:rPr>
                    <w:t>临床技能中心技能开放练习场地预约流程</w:t>
                  </w:r>
                </w:p>
              </w:txbxContent>
            </v:textbox>
          </v:shape>
        </w:pict>
      </w:r>
    </w:p>
    <w:p w:rsidR="008C08D5" w:rsidRPr="00A625B2" w:rsidRDefault="008C08D5" w:rsidP="00D431E5">
      <w:pPr>
        <w:jc w:val="left"/>
        <w:rPr>
          <w:b/>
          <w:sz w:val="28"/>
        </w:rPr>
      </w:pPr>
    </w:p>
    <w:p w:rsidR="00516ABE" w:rsidRPr="004D63F5" w:rsidRDefault="004D63F5" w:rsidP="004D63F5">
      <w:pPr>
        <w:jc w:val="left"/>
        <w:rPr>
          <w:b/>
        </w:rPr>
      </w:pPr>
      <w:r>
        <w:rPr>
          <w:rFonts w:hint="eastAsia"/>
          <w:b/>
        </w:rPr>
        <w:t>一、</w:t>
      </w:r>
      <w:r w:rsidR="00DE1251" w:rsidRPr="004D63F5">
        <w:rPr>
          <w:rFonts w:hint="eastAsia"/>
          <w:b/>
        </w:rPr>
        <w:t>下载移动应用端</w:t>
      </w:r>
    </w:p>
    <w:p w:rsidR="00DE1251" w:rsidRDefault="004D63F5" w:rsidP="00D431E5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E1251">
        <w:rPr>
          <w:rFonts w:hint="eastAsia"/>
        </w:rPr>
        <w:t>苹果客户端</w:t>
      </w:r>
    </w:p>
    <w:p w:rsidR="00DE1251" w:rsidRDefault="00DE1251" w:rsidP="00D431E5">
      <w:pPr>
        <w:jc w:val="left"/>
      </w:pPr>
      <w:r>
        <w:rPr>
          <w:rFonts w:hint="eastAsia"/>
        </w:rPr>
        <w:t>打开苹果</w:t>
      </w:r>
      <w:r>
        <w:rPr>
          <w:rFonts w:hint="eastAsia"/>
        </w:rPr>
        <w:t>Appstore</w:t>
      </w:r>
      <w:r>
        <w:rPr>
          <w:rFonts w:hint="eastAsia"/>
        </w:rPr>
        <w:t>在线商店，搜索“治趣机构版”，点击下载。</w:t>
      </w:r>
    </w:p>
    <w:p w:rsidR="00DE1251" w:rsidRDefault="004D63F5" w:rsidP="00D431E5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E1251">
        <w:rPr>
          <w:rFonts w:hint="eastAsia"/>
        </w:rPr>
        <w:t>安卓客户端</w:t>
      </w:r>
    </w:p>
    <w:p w:rsidR="00DE1251" w:rsidRDefault="00DE1251" w:rsidP="00D431E5">
      <w:pPr>
        <w:jc w:val="left"/>
      </w:pPr>
      <w:r>
        <w:t>打开应用市场</w:t>
      </w:r>
      <w:r>
        <w:rPr>
          <w:rFonts w:hint="eastAsia"/>
        </w:rPr>
        <w:t>，</w:t>
      </w:r>
      <w:r>
        <w:t>搜索</w:t>
      </w:r>
      <w:r>
        <w:rPr>
          <w:rFonts w:hint="eastAsia"/>
        </w:rPr>
        <w:t>“治趣医教云”，点击下载。</w:t>
      </w:r>
    </w:p>
    <w:p w:rsidR="00DE1251" w:rsidRDefault="00DE1251" w:rsidP="00D431E5">
      <w:pPr>
        <w:jc w:val="left"/>
      </w:pPr>
    </w:p>
    <w:p w:rsidR="00DE1251" w:rsidRPr="003B4EF3" w:rsidRDefault="00DE1251" w:rsidP="00D431E5">
      <w:pPr>
        <w:jc w:val="left"/>
        <w:rPr>
          <w:b/>
        </w:rPr>
      </w:pPr>
      <w:r w:rsidRPr="003B4EF3">
        <w:rPr>
          <w:rFonts w:hint="eastAsia"/>
          <w:b/>
        </w:rPr>
        <w:t>二、登陆账号</w:t>
      </w:r>
    </w:p>
    <w:p w:rsidR="00DE1251" w:rsidRDefault="00DE1251" w:rsidP="00D431E5">
      <w:pPr>
        <w:jc w:val="left"/>
      </w:pPr>
      <w:r>
        <w:t>学生账号</w:t>
      </w:r>
      <w:r>
        <w:rPr>
          <w:rFonts w:hint="eastAsia"/>
        </w:rPr>
        <w:t>：</w:t>
      </w:r>
      <w:r>
        <w:t>账号为手机</w:t>
      </w:r>
      <w:r w:rsidR="00D919EA">
        <w:rPr>
          <w:rFonts w:hint="eastAsia"/>
        </w:rPr>
        <w:t>号</w:t>
      </w:r>
      <w:r>
        <w:rPr>
          <w:rFonts w:hint="eastAsia"/>
        </w:rPr>
        <w:t>，</w:t>
      </w:r>
      <w:r>
        <w:t>密码为手机号后</w:t>
      </w:r>
      <w:r>
        <w:rPr>
          <w:rFonts w:hint="eastAsia"/>
        </w:rPr>
        <w:t>6</w:t>
      </w:r>
      <w:r>
        <w:rPr>
          <w:rFonts w:hint="eastAsia"/>
        </w:rPr>
        <w:t>位。</w:t>
      </w:r>
    </w:p>
    <w:p w:rsidR="00DE1251" w:rsidRDefault="00DE1251" w:rsidP="00D431E5">
      <w:pPr>
        <w:jc w:val="left"/>
      </w:pPr>
    </w:p>
    <w:p w:rsidR="00104F04" w:rsidRPr="00D431E5" w:rsidRDefault="00D431E5" w:rsidP="00D431E5">
      <w:pPr>
        <w:jc w:val="left"/>
        <w:rPr>
          <w:b/>
        </w:rPr>
      </w:pPr>
      <w:r w:rsidRPr="00D431E5">
        <w:rPr>
          <w:rFonts w:hint="eastAsia"/>
          <w:b/>
        </w:rPr>
        <w:t>三、</w:t>
      </w:r>
      <w:r w:rsidR="00104F04" w:rsidRPr="00D431E5">
        <w:rPr>
          <w:rFonts w:hint="eastAsia"/>
          <w:b/>
        </w:rPr>
        <w:t>示教视频学习</w:t>
      </w:r>
    </w:p>
    <w:p w:rsidR="00EE0533" w:rsidRDefault="00650B01" w:rsidP="00D431E5">
      <w:pPr>
        <w:jc w:val="left"/>
      </w:pPr>
      <w:r>
        <w:rPr>
          <w:rFonts w:hint="eastAsia"/>
        </w:rPr>
        <w:t>机构</w:t>
      </w:r>
      <w:r w:rsidR="00EE0533">
        <w:rPr>
          <w:rFonts w:hint="eastAsia"/>
        </w:rPr>
        <w:t>→示教视频→诊断体格检查</w:t>
      </w:r>
    </w:p>
    <w:p w:rsidR="004D63F5" w:rsidRDefault="00650B01" w:rsidP="00D431E5">
      <w:pPr>
        <w:jc w:val="left"/>
        <w:rPr>
          <w:rFonts w:hint="eastAsia"/>
        </w:rPr>
      </w:pPr>
      <w:r w:rsidRPr="00650B01">
        <w:rPr>
          <w:noProof/>
        </w:rPr>
        <w:drawing>
          <wp:inline distT="0" distB="0" distL="0" distR="0">
            <wp:extent cx="1871766" cy="3765600"/>
            <wp:effectExtent l="19050" t="0" r="0" b="0"/>
            <wp:docPr id="3" name="图片 1" descr="C:\Users\Administrator\Documents\WeChat Files\wxid_44hwyfwv40n822\FileStorage\Temp\b6c144e582abdd1d42530fab87f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44hwyfwv40n822\FileStorage\Temp\b6c144e582abdd1d42530fab87f8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66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4D63F5" w:rsidRDefault="004D63F5" w:rsidP="00D431E5">
      <w:pPr>
        <w:jc w:val="left"/>
        <w:rPr>
          <w:rFonts w:hint="eastAsia"/>
        </w:rPr>
      </w:pPr>
    </w:p>
    <w:p w:rsidR="008C08D5" w:rsidRDefault="00650B01" w:rsidP="00D431E5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817243" cy="3729600"/>
            <wp:effectExtent l="19050" t="0" r="0" b="0"/>
            <wp:docPr id="1" name="图片 1" descr="C:\Users\Administrator\Documents\WeChat Files\wxid_44hwyfwv40n822\FileStorage\Temp\ad531aa4a6ef806a966e9ad6056e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44hwyfwv40n822\FileStorage\Temp\ad531aa4a6ef806a966e9ad6056ef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243" cy="3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D5" w:rsidRDefault="008C08D5" w:rsidP="00D431E5">
      <w:pPr>
        <w:jc w:val="left"/>
        <w:rPr>
          <w:rFonts w:hint="eastAsia"/>
        </w:rPr>
      </w:pPr>
    </w:p>
    <w:p w:rsidR="008C08D5" w:rsidRDefault="008C08D5" w:rsidP="00D431E5">
      <w:pPr>
        <w:jc w:val="left"/>
        <w:rPr>
          <w:rFonts w:hint="eastAsia"/>
        </w:rPr>
      </w:pPr>
    </w:p>
    <w:p w:rsidR="008C08D5" w:rsidRDefault="008C08D5" w:rsidP="00D431E5">
      <w:pPr>
        <w:jc w:val="left"/>
        <w:rPr>
          <w:rFonts w:hint="eastAsia"/>
        </w:rPr>
      </w:pPr>
    </w:p>
    <w:p w:rsidR="00104F04" w:rsidRDefault="00104F04" w:rsidP="00D431E5">
      <w:pPr>
        <w:jc w:val="left"/>
      </w:pPr>
      <w:r w:rsidRPr="00104F04">
        <w:rPr>
          <w:noProof/>
        </w:rPr>
        <w:drawing>
          <wp:inline distT="0" distB="0" distL="0" distR="0">
            <wp:extent cx="1800000" cy="3762900"/>
            <wp:effectExtent l="19050" t="0" r="0" b="0"/>
            <wp:docPr id="7" name="图片 3" descr="C:\Users\hp\AppData\Local\Temp\WeChat Files\ee2f153e1db888b4277faeb23af5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WeChat Files\ee2f153e1db888b4277faeb23af59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7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04" w:rsidRPr="00D431E5" w:rsidRDefault="00D431E5" w:rsidP="00D431E5">
      <w:pPr>
        <w:jc w:val="left"/>
        <w:rPr>
          <w:b/>
        </w:rPr>
      </w:pPr>
      <w:r w:rsidRPr="00D431E5">
        <w:rPr>
          <w:b/>
        </w:rPr>
        <w:lastRenderedPageBreak/>
        <w:t>四、</w:t>
      </w:r>
      <w:r w:rsidR="004A4230" w:rsidRPr="00D431E5">
        <w:rPr>
          <w:b/>
        </w:rPr>
        <w:t>场地预约</w:t>
      </w:r>
    </w:p>
    <w:p w:rsidR="000351A7" w:rsidRPr="004D65CF" w:rsidRDefault="000351A7" w:rsidP="00D431E5">
      <w:pPr>
        <w:jc w:val="left"/>
      </w:pPr>
      <w:r w:rsidRPr="004D65CF">
        <w:t>机构</w:t>
      </w:r>
      <w:r w:rsidRPr="004D65CF">
        <w:t>→</w:t>
      </w:r>
      <w:r w:rsidRPr="004D65CF">
        <w:t>自主训练</w:t>
      </w:r>
      <w:r w:rsidRPr="004D65CF">
        <w:t>→</w:t>
      </w:r>
      <w:r w:rsidRPr="004D65CF">
        <w:t>预约</w:t>
      </w:r>
    </w:p>
    <w:p w:rsidR="00731D3C" w:rsidRPr="00731D3C" w:rsidRDefault="00AF7B2A" w:rsidP="00D431E5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1871766" cy="3765600"/>
            <wp:effectExtent l="19050" t="0" r="0" b="0"/>
            <wp:docPr id="2" name="图片 1" descr="C:\Users\Administrator\Documents\WeChat Files\wxid_44hwyfwv40n822\FileStorage\Temp\b6c144e582abdd1d42530fab87f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44hwyfwv40n822\FileStorage\Temp\b6c144e582abdd1d42530fab87f8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66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66" w:rsidRDefault="00AF7B2A" w:rsidP="00D431E5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1884698" cy="3765600"/>
            <wp:effectExtent l="19050" t="0" r="1252" b="0"/>
            <wp:docPr id="9" name="图片 2" descr="C:\Users\Administrator\Documents\WeChat Files\wxid_44hwyfwv40n822\FileStorage\Temp\9ca84d8c3a73e7b900c42d7d374b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44hwyfwv40n822\FileStorage\Temp\9ca84d8c3a73e7b900c42d7d374bc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98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50" w:rsidRDefault="00AF7B2A" w:rsidP="00D431E5">
      <w:pPr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028327" cy="3765600"/>
            <wp:effectExtent l="19050" t="0" r="0" b="0"/>
            <wp:docPr id="10" name="图片 3" descr="C:\Users\Administrator\Documents\WeChat Files\wxid_44hwyfwv40n822\FileStorage\Temp\c6f02d04e44096a89aeea9437e79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44hwyfwv40n822\FileStorage\Temp\c6f02d04e44096a89aeea9437e79f2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7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F50" w:rsidRPr="00D431E5" w:rsidRDefault="00AF7B2A" w:rsidP="00D431E5">
      <w:pPr>
        <w:jc w:val="left"/>
      </w:pPr>
      <w:r w:rsidRPr="00D431E5">
        <w:rPr>
          <w:rFonts w:hint="eastAsia"/>
        </w:rPr>
        <w:t>时间</w:t>
      </w:r>
      <w:r w:rsidR="00991F50" w:rsidRPr="00D431E5">
        <w:rPr>
          <w:rFonts w:hint="eastAsia"/>
        </w:rPr>
        <w:t>选择</w:t>
      </w:r>
    </w:p>
    <w:p w:rsidR="00650B01" w:rsidRPr="00D431E5" w:rsidRDefault="00650B01" w:rsidP="00D431E5">
      <w:pPr>
        <w:jc w:val="left"/>
      </w:pPr>
      <w:r w:rsidRPr="00D431E5">
        <w:t>预约日期：请选择日期</w:t>
      </w:r>
    </w:p>
    <w:p w:rsidR="00650B01" w:rsidRPr="00D431E5" w:rsidRDefault="00650B01" w:rsidP="00D431E5">
      <w:pPr>
        <w:jc w:val="left"/>
      </w:pPr>
      <w:r w:rsidRPr="00D431E5">
        <w:rPr>
          <w:rFonts w:hint="eastAsia"/>
        </w:rPr>
        <w:t>预约时间：选择可选时段</w:t>
      </w:r>
    </w:p>
    <w:p w:rsidR="00D431E5" w:rsidRDefault="00AF7B2A" w:rsidP="00D431E5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1887957" cy="3765600"/>
            <wp:effectExtent l="19050" t="0" r="0" b="0"/>
            <wp:docPr id="11" name="图片 4" descr="C:\Users\Administrator\Documents\WeChat Files\wxid_44hwyfwv40n822\FileStorage\Temp\69b2a97b0bb86e675ca0768e5f6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44hwyfwv40n822\FileStorage\Temp\69b2a97b0bb86e675ca0768e5f696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57" cy="37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E5" w:rsidRDefault="00D431E5" w:rsidP="00D431E5">
      <w:pPr>
        <w:jc w:val="left"/>
        <w:rPr>
          <w:b/>
        </w:rPr>
      </w:pPr>
    </w:p>
    <w:p w:rsidR="00D431E5" w:rsidRDefault="00D431E5" w:rsidP="00D431E5">
      <w:pPr>
        <w:jc w:val="left"/>
        <w:rPr>
          <w:b/>
        </w:rPr>
      </w:pPr>
      <w:r>
        <w:rPr>
          <w:b/>
        </w:rPr>
        <w:lastRenderedPageBreak/>
        <w:t>五、审批结果</w:t>
      </w:r>
    </w:p>
    <w:p w:rsidR="00D431E5" w:rsidRDefault="00D431E5" w:rsidP="00D431E5">
      <w:pPr>
        <w:jc w:val="left"/>
        <w:rPr>
          <w:b/>
        </w:rPr>
      </w:pPr>
      <w:r w:rsidRPr="00DE26A1">
        <w:rPr>
          <w:rFonts w:hint="eastAsia"/>
        </w:rPr>
        <w:t>机构→我的预约</w:t>
      </w:r>
    </w:p>
    <w:p w:rsidR="00D431E5" w:rsidRDefault="00DE26A1" w:rsidP="00D431E5">
      <w:pPr>
        <w:jc w:val="left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866318" cy="3729600"/>
            <wp:effectExtent l="19050" t="0" r="582" b="0"/>
            <wp:docPr id="4" name="图片 1" descr="C:\Users\Administrator\Documents\WeChat Files\wxid_44hwyfwv40n822\FileStorage\Temp\33d64d6829894a6b1555a0fc38d6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44hwyfwv40n822\FileStorage\Temp\33d64d6829894a6b1555a0fc38d630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18" cy="3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1E5" w:rsidRPr="00D431E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1F50" w:rsidRDefault="00D431E5" w:rsidP="00D431E5">
      <w:pPr>
        <w:jc w:val="left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1866318" cy="3729600"/>
            <wp:effectExtent l="19050" t="0" r="582" b="0"/>
            <wp:docPr id="8" name="图片 3" descr="C:\Users\Administrator\Documents\WeChat Files\wxid_44hwyfwv40n822\FileStorage\Temp\9112a7dfee2a94aa5934fcaf747d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44hwyfwv40n822\FileStorage\Temp\9112a7dfee2a94aa5934fcaf747d05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18" cy="3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B3" w:rsidRDefault="00E65EB3" w:rsidP="00D431E5">
      <w:pPr>
        <w:jc w:val="left"/>
        <w:rPr>
          <w:rFonts w:hint="eastAsia"/>
          <w:b/>
        </w:rPr>
      </w:pPr>
    </w:p>
    <w:p w:rsidR="00E65EB3" w:rsidRDefault="00E65EB3" w:rsidP="00D431E5">
      <w:pPr>
        <w:jc w:val="left"/>
        <w:rPr>
          <w:rFonts w:hint="eastAsia"/>
          <w:b/>
        </w:rPr>
      </w:pPr>
    </w:p>
    <w:p w:rsidR="00E65EB3" w:rsidRDefault="00E65EB3" w:rsidP="00D431E5">
      <w:pPr>
        <w:jc w:val="left"/>
        <w:rPr>
          <w:rFonts w:hint="eastAsia"/>
          <w:b/>
        </w:rPr>
      </w:pPr>
    </w:p>
    <w:p w:rsidR="00E65EB3" w:rsidRDefault="00E65EB3" w:rsidP="00D431E5">
      <w:pPr>
        <w:jc w:val="left"/>
        <w:rPr>
          <w:b/>
        </w:rPr>
      </w:pPr>
    </w:p>
    <w:p w:rsidR="00D431E5" w:rsidRDefault="00D431E5" w:rsidP="00D431E5">
      <w:pPr>
        <w:jc w:val="left"/>
        <w:rPr>
          <w:b/>
        </w:rPr>
      </w:pPr>
      <w:r>
        <w:rPr>
          <w:rFonts w:hint="eastAsia"/>
          <w:b/>
        </w:rPr>
        <w:lastRenderedPageBreak/>
        <w:t>六</w:t>
      </w:r>
      <w:r>
        <w:rPr>
          <w:b/>
        </w:rPr>
        <w:t>、</w:t>
      </w:r>
      <w:r>
        <w:rPr>
          <w:rFonts w:hint="eastAsia"/>
          <w:b/>
        </w:rPr>
        <w:t>取消</w:t>
      </w:r>
      <w:r>
        <w:rPr>
          <w:b/>
        </w:rPr>
        <w:t>预约</w:t>
      </w:r>
    </w:p>
    <w:p w:rsidR="00D431E5" w:rsidRDefault="00D431E5" w:rsidP="00D431E5">
      <w:pPr>
        <w:jc w:val="left"/>
      </w:pPr>
      <w:r w:rsidRPr="00DE26A1">
        <w:rPr>
          <w:rFonts w:hint="eastAsia"/>
        </w:rPr>
        <w:t>机构→我的预约</w:t>
      </w:r>
      <w:r>
        <w:rPr>
          <w:rFonts w:hint="eastAsia"/>
        </w:rPr>
        <w:t>→预约详情→取消预约</w:t>
      </w:r>
    </w:p>
    <w:p w:rsidR="00D431E5" w:rsidRPr="00D431E5" w:rsidRDefault="00D431E5" w:rsidP="00D431E5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1831877" cy="3729600"/>
            <wp:effectExtent l="19050" t="0" r="0" b="0"/>
            <wp:docPr id="13" name="图片 4" descr="C:\Users\Administrator\Documents\WeChat Files\wxid_44hwyfwv40n822\FileStorage\Temp\e3a2cd048c701be5026e7cc1615a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44hwyfwv40n822\FileStorage\Temp\e3a2cd048c701be5026e7cc1615a80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77" cy="3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1E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drawing>
          <wp:inline distT="0" distB="0" distL="0" distR="0">
            <wp:extent cx="1863460" cy="3729600"/>
            <wp:effectExtent l="19050" t="0" r="3440" b="0"/>
            <wp:docPr id="14" name="图片 5" descr="C:\Users\Administrator\Documents\WeChat Files\wxid_44hwyfwv40n822\FileStorage\Temp\8885be5fd00b4df1e2e099f8ddbe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wxid_44hwyfwv40n822\FileStorage\Temp\8885be5fd00b4df1e2e099f8ddbefb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60" cy="37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1E5" w:rsidRPr="00D431E5" w:rsidSect="00D431E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BA" w:rsidRDefault="00EE2ABA" w:rsidP="00DE1251">
      <w:r>
        <w:separator/>
      </w:r>
    </w:p>
  </w:endnote>
  <w:endnote w:type="continuationSeparator" w:id="1">
    <w:p w:rsidR="00EE2ABA" w:rsidRDefault="00EE2ABA" w:rsidP="00DE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BA" w:rsidRDefault="00EE2ABA" w:rsidP="00DE1251">
      <w:r>
        <w:separator/>
      </w:r>
    </w:p>
  </w:footnote>
  <w:footnote w:type="continuationSeparator" w:id="1">
    <w:p w:rsidR="00EE2ABA" w:rsidRDefault="00EE2ABA" w:rsidP="00DE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0A3"/>
    <w:multiLevelType w:val="hybridMultilevel"/>
    <w:tmpl w:val="2438F274"/>
    <w:lvl w:ilvl="0" w:tplc="91D6538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04F08"/>
    <w:multiLevelType w:val="hybridMultilevel"/>
    <w:tmpl w:val="A0206C76"/>
    <w:lvl w:ilvl="0" w:tplc="407403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750E43"/>
    <w:multiLevelType w:val="hybridMultilevel"/>
    <w:tmpl w:val="29A6315E"/>
    <w:lvl w:ilvl="0" w:tplc="AE34A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3C7BAD"/>
    <w:multiLevelType w:val="hybridMultilevel"/>
    <w:tmpl w:val="EDFC6FA8"/>
    <w:lvl w:ilvl="0" w:tplc="65C80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464A96"/>
    <w:multiLevelType w:val="hybridMultilevel"/>
    <w:tmpl w:val="0F34A52E"/>
    <w:lvl w:ilvl="0" w:tplc="69B6EE1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A36C8A"/>
    <w:multiLevelType w:val="hybridMultilevel"/>
    <w:tmpl w:val="6ABAFE62"/>
    <w:lvl w:ilvl="0" w:tplc="FC9223EC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251"/>
    <w:rsid w:val="000351A7"/>
    <w:rsid w:val="00035A6A"/>
    <w:rsid w:val="00093ED6"/>
    <w:rsid w:val="00104F04"/>
    <w:rsid w:val="0017006C"/>
    <w:rsid w:val="001B1D12"/>
    <w:rsid w:val="002058BC"/>
    <w:rsid w:val="002622F4"/>
    <w:rsid w:val="0027752F"/>
    <w:rsid w:val="00293566"/>
    <w:rsid w:val="003129C6"/>
    <w:rsid w:val="00357623"/>
    <w:rsid w:val="00383586"/>
    <w:rsid w:val="003A4D13"/>
    <w:rsid w:val="003B4EF3"/>
    <w:rsid w:val="00420B05"/>
    <w:rsid w:val="00487447"/>
    <w:rsid w:val="00493F47"/>
    <w:rsid w:val="004A4230"/>
    <w:rsid w:val="004C2FCC"/>
    <w:rsid w:val="004D63F5"/>
    <w:rsid w:val="004D65CF"/>
    <w:rsid w:val="004F1822"/>
    <w:rsid w:val="004F77C3"/>
    <w:rsid w:val="00516ABE"/>
    <w:rsid w:val="00550D53"/>
    <w:rsid w:val="005D0E05"/>
    <w:rsid w:val="005D3ECD"/>
    <w:rsid w:val="005F6EFF"/>
    <w:rsid w:val="00650B01"/>
    <w:rsid w:val="006B50E7"/>
    <w:rsid w:val="00731D3C"/>
    <w:rsid w:val="008C08D5"/>
    <w:rsid w:val="0090638E"/>
    <w:rsid w:val="00970653"/>
    <w:rsid w:val="00991F50"/>
    <w:rsid w:val="009A68CB"/>
    <w:rsid w:val="00A14880"/>
    <w:rsid w:val="00A37D13"/>
    <w:rsid w:val="00A625B2"/>
    <w:rsid w:val="00AF7B2A"/>
    <w:rsid w:val="00BB70E1"/>
    <w:rsid w:val="00C270F8"/>
    <w:rsid w:val="00C321B5"/>
    <w:rsid w:val="00C76698"/>
    <w:rsid w:val="00C857A3"/>
    <w:rsid w:val="00CA5A77"/>
    <w:rsid w:val="00CB4275"/>
    <w:rsid w:val="00CC5EC6"/>
    <w:rsid w:val="00D32367"/>
    <w:rsid w:val="00D40082"/>
    <w:rsid w:val="00D431E5"/>
    <w:rsid w:val="00D919EA"/>
    <w:rsid w:val="00DE1251"/>
    <w:rsid w:val="00DE26A1"/>
    <w:rsid w:val="00DE791C"/>
    <w:rsid w:val="00DF3AA2"/>
    <w:rsid w:val="00E42EE2"/>
    <w:rsid w:val="00E65EB3"/>
    <w:rsid w:val="00EE0533"/>
    <w:rsid w:val="00EE2ABA"/>
    <w:rsid w:val="00F27F06"/>
    <w:rsid w:val="00F37E08"/>
    <w:rsid w:val="00F6171E"/>
    <w:rsid w:val="00F748D2"/>
    <w:rsid w:val="00FC1D30"/>
    <w:rsid w:val="00F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251"/>
    <w:rPr>
      <w:sz w:val="18"/>
      <w:szCs w:val="18"/>
    </w:rPr>
  </w:style>
  <w:style w:type="paragraph" w:styleId="a5">
    <w:name w:val="List Paragraph"/>
    <w:basedOn w:val="a"/>
    <w:uiPriority w:val="34"/>
    <w:qFormat/>
    <w:rsid w:val="00DE12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4F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4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</Words>
  <Characters>229</Characters>
  <Application>Microsoft Office Word</Application>
  <DocSecurity>0</DocSecurity>
  <Lines>1</Lines>
  <Paragraphs>1</Paragraphs>
  <ScaleCrop>false</ScaleCrop>
  <Company>HP Inc.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20</cp:revision>
  <cp:lastPrinted>2022-10-25T09:14:00Z</cp:lastPrinted>
  <dcterms:created xsi:type="dcterms:W3CDTF">2024-01-23T02:17:00Z</dcterms:created>
  <dcterms:modified xsi:type="dcterms:W3CDTF">2024-01-23T03:01:00Z</dcterms:modified>
</cp:coreProperties>
</file>